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DC" w:rsidRDefault="003D2DDC" w:rsidP="00FB2340">
      <w:pPr>
        <w:jc w:val="center"/>
      </w:pPr>
    </w:p>
    <w:p w:rsidR="00713782" w:rsidRDefault="00713782" w:rsidP="00FB2340">
      <w:pPr>
        <w:jc w:val="center"/>
      </w:pPr>
    </w:p>
    <w:p w:rsidR="00A07F10" w:rsidRDefault="000F2908" w:rsidP="00AE3F8E">
      <w:pPr>
        <w:jc w:val="center"/>
        <w:rPr>
          <w:b/>
          <w:bCs/>
        </w:rPr>
      </w:pPr>
      <w:r>
        <w:rPr>
          <w:b/>
          <w:bCs/>
        </w:rPr>
        <w:t>(SAMPLE)</w:t>
      </w:r>
    </w:p>
    <w:p w:rsidR="000F2908" w:rsidRDefault="000F2908" w:rsidP="00AE3F8E">
      <w:pPr>
        <w:jc w:val="center"/>
        <w:rPr>
          <w:b/>
          <w:bCs/>
        </w:rPr>
      </w:pPr>
    </w:p>
    <w:p w:rsidR="00AE3F8E" w:rsidRDefault="00AE3F8E" w:rsidP="00AE3F8E">
      <w:pPr>
        <w:jc w:val="center"/>
        <w:rPr>
          <w:b/>
          <w:bCs/>
        </w:rPr>
      </w:pPr>
      <w:r w:rsidRPr="00AE3F8E">
        <w:rPr>
          <w:b/>
          <w:bCs/>
        </w:rPr>
        <w:t xml:space="preserve">NRD LOA </w:t>
      </w:r>
      <w:r w:rsidR="000F2908" w:rsidRPr="00AE3F8E">
        <w:rPr>
          <w:b/>
          <w:bCs/>
        </w:rPr>
        <w:t>for</w:t>
      </w:r>
      <w:r w:rsidR="000F2908">
        <w:rPr>
          <w:b/>
          <w:bCs/>
        </w:rPr>
        <w:t xml:space="preserve"> Civilians:</w:t>
      </w:r>
    </w:p>
    <w:p w:rsidR="00AE3F8E" w:rsidRDefault="00AE3F8E" w:rsidP="00AE3F8E">
      <w:pPr>
        <w:rPr>
          <w:b/>
          <w:bCs/>
        </w:rPr>
      </w:pPr>
    </w:p>
    <w:p w:rsidR="00AE3F8E" w:rsidRDefault="00AE3F8E" w:rsidP="00AE3F8E">
      <w:pPr>
        <w:jc w:val="center"/>
        <w:rPr>
          <w:b/>
          <w:bCs/>
        </w:rPr>
      </w:pPr>
    </w:p>
    <w:p w:rsidR="00AE3F8E" w:rsidRDefault="00AE3F8E" w:rsidP="00AE3F8E">
      <w:r>
        <w:t>(Inside Address)</w:t>
      </w:r>
    </w:p>
    <w:p w:rsidR="00AE3F8E" w:rsidRDefault="00AE3F8E" w:rsidP="00AE3F8E"/>
    <w:p w:rsidR="00AE3F8E" w:rsidRDefault="00A07F10" w:rsidP="00AE3F8E">
      <w:r>
        <w:t>Dear (</w:t>
      </w:r>
      <w:r w:rsidR="00AE3F8E">
        <w:t>Person’s Name),</w:t>
      </w:r>
    </w:p>
    <w:p w:rsidR="00AE3F8E" w:rsidRDefault="00AE3F8E" w:rsidP="00AE3F8E"/>
    <w:p w:rsidR="00AE3F8E" w:rsidRDefault="00AE3F8E" w:rsidP="00F80A62">
      <w:pPr>
        <w:ind w:firstLine="720"/>
      </w:pPr>
      <w:r>
        <w:t xml:space="preserve">I was pleased to learn that you were personally involved in the recent enlistment of one highly qualified young person into the Navy from </w:t>
      </w:r>
      <w:r w:rsidR="00A07F10">
        <w:t>the (</w:t>
      </w:r>
      <w:r>
        <w:t>location) area.</w:t>
      </w:r>
    </w:p>
    <w:p w:rsidR="00AE3F8E" w:rsidRDefault="00AE3F8E" w:rsidP="00F80A62">
      <w:pPr>
        <w:ind w:firstLine="720"/>
      </w:pPr>
    </w:p>
    <w:p w:rsidR="00AE3F8E" w:rsidRDefault="00AE3F8E" w:rsidP="00F80A62">
      <w:pPr>
        <w:ind w:firstLine="720"/>
      </w:pPr>
      <w:r>
        <w:t>Manning our fleet with top quality individuals requires maximum effort and the contribution you have made is sincerely appreciated.  The level of cooperation and support you have demonstrated is invaluable to our recruiting effort and contributes directly to the overall security of our nation.</w:t>
      </w:r>
    </w:p>
    <w:p w:rsidR="00AE3F8E" w:rsidRDefault="00AE3F8E" w:rsidP="00F80A62">
      <w:pPr>
        <w:ind w:firstLine="720"/>
      </w:pPr>
    </w:p>
    <w:p w:rsidR="00AE3F8E" w:rsidRDefault="00AE3F8E" w:rsidP="00F80A62">
      <w:pPr>
        <w:ind w:firstLine="720"/>
      </w:pPr>
      <w:r>
        <w:t>Navy recruiters throughout the (location) area join me in thanking of you for your outstanding commitment, both to your country and the United States Navy</w:t>
      </w:r>
    </w:p>
    <w:p w:rsidR="00A07F10" w:rsidRDefault="00A07F10" w:rsidP="00AE3F8E"/>
    <w:p w:rsidR="00A07F10" w:rsidRDefault="00A07F10" w:rsidP="00AE3F8E"/>
    <w:p w:rsidR="00A07F10" w:rsidRDefault="00A07F10" w:rsidP="00AE3F8E">
      <w:r>
        <w:tab/>
      </w:r>
      <w:r>
        <w:tab/>
      </w:r>
      <w:r>
        <w:tab/>
      </w:r>
      <w:r>
        <w:tab/>
      </w:r>
      <w:r>
        <w:tab/>
      </w:r>
      <w:r>
        <w:tab/>
      </w:r>
      <w:r>
        <w:tab/>
        <w:t>Sincerely,</w:t>
      </w:r>
    </w:p>
    <w:p w:rsidR="00A07F10" w:rsidRDefault="00A07F10" w:rsidP="00AE3F8E"/>
    <w:p w:rsidR="00A07F10" w:rsidRDefault="00A07F10" w:rsidP="00AE3F8E">
      <w:r>
        <w:t xml:space="preserve">                                                                                     _________________</w:t>
      </w:r>
    </w:p>
    <w:p w:rsidR="00A07F10" w:rsidRDefault="00A07F10" w:rsidP="00AE3F8E">
      <w:r>
        <w:t xml:space="preserve">                                                                                     (NRD CO Signature)</w:t>
      </w:r>
    </w:p>
    <w:p w:rsidR="00AE3F8E" w:rsidRDefault="00AE3F8E" w:rsidP="00AE3F8E"/>
    <w:p w:rsidR="00AE3F8E" w:rsidRPr="00AE3F8E" w:rsidRDefault="00AE3F8E" w:rsidP="00AE3F8E"/>
    <w:p w:rsidR="001C1C19" w:rsidRPr="00AE3F8E" w:rsidRDefault="001C1C19" w:rsidP="00AE3F8E">
      <w:pPr>
        <w:rPr>
          <w:b/>
          <w:bCs/>
        </w:rPr>
      </w:pPr>
    </w:p>
    <w:sectPr w:rsidR="001C1C19" w:rsidRPr="00AE3F8E" w:rsidSect="00F72511">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7A" w:rsidRDefault="0004757A">
      <w:r>
        <w:separator/>
      </w:r>
    </w:p>
  </w:endnote>
  <w:endnote w:type="continuationSeparator" w:id="0">
    <w:p w:rsidR="0004757A" w:rsidRDefault="00047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33" w:rsidRDefault="004F4E33">
    <w:pPr>
      <w:pStyle w:val="Footer"/>
      <w:jc w:val="right"/>
      <w:rPr>
        <w:rFonts w:ascii="Courier New" w:hAnsi="Courier New" w:cs="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7A" w:rsidRDefault="0004757A">
      <w:r>
        <w:separator/>
      </w:r>
    </w:p>
  </w:footnote>
  <w:footnote w:type="continuationSeparator" w:id="0">
    <w:p w:rsidR="0004757A" w:rsidRDefault="00047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316"/>
    <w:rsid w:val="00033D9A"/>
    <w:rsid w:val="0004757A"/>
    <w:rsid w:val="000D08BA"/>
    <w:rsid w:val="000F2908"/>
    <w:rsid w:val="00113D55"/>
    <w:rsid w:val="001C1C19"/>
    <w:rsid w:val="001E5698"/>
    <w:rsid w:val="00217507"/>
    <w:rsid w:val="00297CE2"/>
    <w:rsid w:val="003035A6"/>
    <w:rsid w:val="0034041A"/>
    <w:rsid w:val="003A752B"/>
    <w:rsid w:val="003D2DDC"/>
    <w:rsid w:val="00400B98"/>
    <w:rsid w:val="00493F88"/>
    <w:rsid w:val="004973D9"/>
    <w:rsid w:val="004C4053"/>
    <w:rsid w:val="004F02C4"/>
    <w:rsid w:val="004F4E33"/>
    <w:rsid w:val="005A34C9"/>
    <w:rsid w:val="00713782"/>
    <w:rsid w:val="00A07F10"/>
    <w:rsid w:val="00A627BC"/>
    <w:rsid w:val="00AE3F8E"/>
    <w:rsid w:val="00B6362F"/>
    <w:rsid w:val="00BA44A6"/>
    <w:rsid w:val="00C4454C"/>
    <w:rsid w:val="00C879FB"/>
    <w:rsid w:val="00CD58C9"/>
    <w:rsid w:val="00CE37BF"/>
    <w:rsid w:val="00CF4A87"/>
    <w:rsid w:val="00D013C7"/>
    <w:rsid w:val="00D153A6"/>
    <w:rsid w:val="00D72DED"/>
    <w:rsid w:val="00DA55A8"/>
    <w:rsid w:val="00DB2316"/>
    <w:rsid w:val="00DC6751"/>
    <w:rsid w:val="00DE3CED"/>
    <w:rsid w:val="00E71A6F"/>
    <w:rsid w:val="00EE559F"/>
    <w:rsid w:val="00F72511"/>
    <w:rsid w:val="00F80A62"/>
    <w:rsid w:val="00FB23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316"/>
    <w:rPr>
      <w:rFonts w:eastAsia="Times New Roman"/>
      <w:sz w:val="24"/>
      <w:szCs w:val="24"/>
    </w:rPr>
  </w:style>
  <w:style w:type="paragraph" w:styleId="Heading3">
    <w:name w:val="heading 3"/>
    <w:basedOn w:val="Normal"/>
    <w:next w:val="Normal"/>
    <w:qFormat/>
    <w:rsid w:val="00493F88"/>
    <w:pPr>
      <w:keepNext/>
      <w:jc w:val="center"/>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2316"/>
    <w:rPr>
      <w:rFonts w:ascii="Courier New" w:hAnsi="Courier New" w:cs="Courier New"/>
      <w:sz w:val="20"/>
      <w:szCs w:val="20"/>
    </w:rPr>
  </w:style>
  <w:style w:type="paragraph" w:styleId="Footer">
    <w:name w:val="footer"/>
    <w:basedOn w:val="Normal"/>
    <w:rsid w:val="00D153A6"/>
    <w:pPr>
      <w:tabs>
        <w:tab w:val="center" w:pos="4320"/>
        <w:tab w:val="right" w:pos="8640"/>
      </w:tabs>
    </w:pPr>
  </w:style>
  <w:style w:type="paragraph" w:styleId="Header">
    <w:name w:val="header"/>
    <w:basedOn w:val="Normal"/>
    <w:rsid w:val="00493F88"/>
    <w:pPr>
      <w:tabs>
        <w:tab w:val="center" w:pos="4320"/>
        <w:tab w:val="right" w:pos="8640"/>
      </w:tabs>
    </w:pPr>
  </w:style>
  <w:style w:type="paragraph" w:styleId="BodyText2">
    <w:name w:val="Body Text 2"/>
    <w:basedOn w:val="Normal"/>
    <w:rsid w:val="00493F88"/>
    <w:pPr>
      <w:jc w:val="center"/>
    </w:pPr>
    <w:rPr>
      <w:rFonts w:ascii="Courier New" w:hAnsi="Courier New" w:cs="Courier New"/>
      <w:b/>
      <w:bCs/>
    </w:rPr>
  </w:style>
</w:styles>
</file>

<file path=word/webSettings.xml><?xml version="1.0" encoding="utf-8"?>
<w:webSettings xmlns:r="http://schemas.openxmlformats.org/officeDocument/2006/relationships" xmlns:w="http://schemas.openxmlformats.org/wordprocessingml/2006/main">
  <w:divs>
    <w:div w:id="746150557">
      <w:bodyDiv w:val="1"/>
      <w:marLeft w:val="0"/>
      <w:marRight w:val="0"/>
      <w:marTop w:val="0"/>
      <w:marBottom w:val="0"/>
      <w:divBdr>
        <w:top w:val="none" w:sz="0" w:space="0" w:color="auto"/>
        <w:left w:val="none" w:sz="0" w:space="0" w:color="auto"/>
        <w:bottom w:val="none" w:sz="0" w:space="0" w:color="auto"/>
        <w:right w:val="none" w:sz="0" w:space="0" w:color="auto"/>
      </w:divBdr>
    </w:div>
    <w:div w:id="19029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SAMPLE</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cp:lastModifiedBy>
  <cp:revision>3</cp:revision>
  <cp:lastPrinted>2006-10-17T12:31:00Z</cp:lastPrinted>
  <dcterms:created xsi:type="dcterms:W3CDTF">2010-10-09T20:48:00Z</dcterms:created>
  <dcterms:modified xsi:type="dcterms:W3CDTF">2010-10-29T01:03:00Z</dcterms:modified>
</cp:coreProperties>
</file>